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-350"/>
        <w:bidiVisual/>
        <w:tblW w:w="10717" w:type="dxa"/>
        <w:tblLook w:val="04A0" w:firstRow="1" w:lastRow="0" w:firstColumn="1" w:lastColumn="0" w:noHBand="0" w:noVBand="1"/>
      </w:tblPr>
      <w:tblGrid>
        <w:gridCol w:w="520"/>
        <w:gridCol w:w="1268"/>
        <w:gridCol w:w="1465"/>
        <w:gridCol w:w="6"/>
        <w:gridCol w:w="1669"/>
        <w:gridCol w:w="1464"/>
        <w:gridCol w:w="1773"/>
        <w:gridCol w:w="2552"/>
      </w:tblGrid>
      <w:tr w:rsidR="00C014C2" w:rsidTr="00C014C2">
        <w:trPr>
          <w:trHeight w:val="699"/>
        </w:trPr>
        <w:tc>
          <w:tcPr>
            <w:tcW w:w="520" w:type="dxa"/>
            <w:shd w:val="clear" w:color="auto" w:fill="D9D9D9" w:themeFill="background1" w:themeFillShade="D9"/>
            <w:vAlign w:val="center"/>
          </w:tcPr>
          <w:p w:rsidR="009E01C1" w:rsidRPr="009E01C1" w:rsidRDefault="009E01C1" w:rsidP="00C014C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01C1">
              <w:rPr>
                <w:rFonts w:cs="B Nazanin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:rsidR="009E01C1" w:rsidRPr="009E01C1" w:rsidRDefault="009E01C1" w:rsidP="00C014C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01C1">
              <w:rPr>
                <w:rFonts w:cs="B Nazanin" w:hint="cs"/>
                <w:b/>
                <w:bCs/>
                <w:sz w:val="16"/>
                <w:szCs w:val="16"/>
                <w:rtl/>
              </w:rPr>
              <w:t>نام فرآورده غیر مجاز</w:t>
            </w:r>
          </w:p>
        </w:tc>
        <w:tc>
          <w:tcPr>
            <w:tcW w:w="1471" w:type="dxa"/>
            <w:gridSpan w:val="2"/>
            <w:shd w:val="clear" w:color="auto" w:fill="D9D9D9" w:themeFill="background1" w:themeFillShade="D9"/>
            <w:vAlign w:val="center"/>
          </w:tcPr>
          <w:p w:rsidR="009E01C1" w:rsidRPr="009E01C1" w:rsidRDefault="009E01C1" w:rsidP="00C014C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01C1">
              <w:rPr>
                <w:rFonts w:cs="B Nazanin" w:hint="cs"/>
                <w:b/>
                <w:bCs/>
                <w:sz w:val="16"/>
                <w:szCs w:val="16"/>
                <w:rtl/>
              </w:rPr>
              <w:t>نام تجاری</w:t>
            </w: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9E01C1" w:rsidRPr="009E01C1" w:rsidRDefault="009E01C1" w:rsidP="00C014C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01C1">
              <w:rPr>
                <w:rFonts w:cs="B Nazanin" w:hint="cs"/>
                <w:b/>
                <w:bCs/>
                <w:sz w:val="16"/>
                <w:szCs w:val="16"/>
                <w:rtl/>
              </w:rPr>
              <w:t>مشخصات محصول</w:t>
            </w:r>
          </w:p>
        </w:tc>
        <w:tc>
          <w:tcPr>
            <w:tcW w:w="1464" w:type="dxa"/>
            <w:shd w:val="clear" w:color="auto" w:fill="D9D9D9" w:themeFill="background1" w:themeFillShade="D9"/>
            <w:vAlign w:val="center"/>
          </w:tcPr>
          <w:p w:rsidR="009E01C1" w:rsidRPr="009E01C1" w:rsidRDefault="009E01C1" w:rsidP="00C014C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01C1">
              <w:rPr>
                <w:rFonts w:cs="B Nazanin" w:hint="cs"/>
                <w:b/>
                <w:bCs/>
                <w:sz w:val="16"/>
                <w:szCs w:val="16"/>
                <w:rtl/>
              </w:rPr>
              <w:t>فاقد/تعلیق/ابطال/جعل</w:t>
            </w:r>
          </w:p>
        </w:tc>
        <w:tc>
          <w:tcPr>
            <w:tcW w:w="1773" w:type="dxa"/>
            <w:shd w:val="clear" w:color="auto" w:fill="D9D9D9" w:themeFill="background1" w:themeFillShade="D9"/>
            <w:vAlign w:val="center"/>
          </w:tcPr>
          <w:p w:rsidR="009E01C1" w:rsidRPr="009E01C1" w:rsidRDefault="009E01C1" w:rsidP="00C014C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01C1">
              <w:rPr>
                <w:rFonts w:cs="B Nazanin" w:hint="cs"/>
                <w:b/>
                <w:bCs/>
                <w:sz w:val="16"/>
                <w:szCs w:val="16"/>
                <w:rtl/>
              </w:rPr>
              <w:t>پروانه ساخت/ کد بهداشتی/ مجوز ورود (با ذکر شماره)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9E01C1" w:rsidRPr="009E01C1" w:rsidRDefault="009E01C1" w:rsidP="00C014C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01C1">
              <w:rPr>
                <w:rFonts w:cs="B Nazanin" w:hint="cs"/>
                <w:b/>
                <w:bCs/>
                <w:sz w:val="16"/>
                <w:szCs w:val="16"/>
                <w:rtl/>
              </w:rPr>
              <w:t>مستندات</w:t>
            </w:r>
          </w:p>
        </w:tc>
      </w:tr>
      <w:tr w:rsidR="00C014C2" w:rsidTr="0092423B">
        <w:tc>
          <w:tcPr>
            <w:tcW w:w="520" w:type="dxa"/>
            <w:vAlign w:val="center"/>
          </w:tcPr>
          <w:p w:rsidR="009E01C1" w:rsidRPr="009E01C1" w:rsidRDefault="009E01C1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1</w:t>
            </w:r>
          </w:p>
        </w:tc>
        <w:tc>
          <w:tcPr>
            <w:tcW w:w="1268" w:type="dxa"/>
            <w:vAlign w:val="center"/>
          </w:tcPr>
          <w:p w:rsidR="009E01C1" w:rsidRPr="009E01C1" w:rsidRDefault="009E01C1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گز</w:t>
            </w:r>
          </w:p>
        </w:tc>
        <w:tc>
          <w:tcPr>
            <w:tcW w:w="1465" w:type="dxa"/>
            <w:vAlign w:val="center"/>
          </w:tcPr>
          <w:p w:rsidR="009E01C1" w:rsidRPr="009E01C1" w:rsidRDefault="009E01C1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ساحل</w:t>
            </w:r>
          </w:p>
        </w:tc>
        <w:tc>
          <w:tcPr>
            <w:tcW w:w="1675" w:type="dxa"/>
            <w:gridSpan w:val="2"/>
            <w:vAlign w:val="center"/>
          </w:tcPr>
          <w:p w:rsidR="009E01C1" w:rsidRPr="009E01C1" w:rsidRDefault="009E01C1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مجوز تمدید نشده است</w:t>
            </w:r>
          </w:p>
        </w:tc>
        <w:tc>
          <w:tcPr>
            <w:tcW w:w="1464" w:type="dxa"/>
            <w:vAlign w:val="center"/>
          </w:tcPr>
          <w:p w:rsidR="009E01C1" w:rsidRPr="009E01C1" w:rsidRDefault="00C014C2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ابطال</w:t>
            </w:r>
          </w:p>
        </w:tc>
        <w:tc>
          <w:tcPr>
            <w:tcW w:w="1773" w:type="dxa"/>
            <w:vAlign w:val="center"/>
          </w:tcPr>
          <w:p w:rsidR="009E01C1" w:rsidRPr="009E01C1" w:rsidRDefault="00C014C2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1-1041/25</w:t>
            </w:r>
          </w:p>
        </w:tc>
        <w:tc>
          <w:tcPr>
            <w:tcW w:w="2552" w:type="dxa"/>
            <w:vAlign w:val="center"/>
          </w:tcPr>
          <w:p w:rsidR="00C2272D" w:rsidRDefault="002D484B" w:rsidP="00C2272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C014C2">
              <w:rPr>
                <w:rFonts w:cs="B Nazanin" w:hint="cs"/>
                <w:rtl/>
              </w:rPr>
              <w:t>شهرکرد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9E01C1" w:rsidRDefault="005F507E" w:rsidP="00C2272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DEE51E" id="Straight Connector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014C2">
              <w:rPr>
                <w:rFonts w:cs="B Nazanin" w:hint="cs"/>
                <w:rtl/>
              </w:rPr>
              <w:t>55946</w:t>
            </w:r>
          </w:p>
          <w:p w:rsidR="005F507E" w:rsidRPr="009E01C1" w:rsidRDefault="005F507E" w:rsidP="00C2272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30/05/1403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2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بستنی سنتی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جانا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فاقد</w:t>
            </w:r>
          </w:p>
        </w:tc>
        <w:tc>
          <w:tcPr>
            <w:tcW w:w="1773" w:type="dxa"/>
            <w:vAlign w:val="center"/>
          </w:tcPr>
          <w:p w:rsidR="005F507E" w:rsidRPr="009E01C1" w:rsidRDefault="00851F4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-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همدان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959FFF" wp14:editId="2327E250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C7F7DE" id="Straight Connector 2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3821</w:t>
            </w:r>
          </w:p>
          <w:p w:rsidR="005F507E" w:rsidRPr="009E01C1" w:rsidRDefault="00353F6F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08</w:t>
            </w:r>
            <w:r w:rsidR="005F507E">
              <w:rPr>
                <w:rFonts w:cs="B Nazanin" w:hint="cs"/>
                <w:rtl/>
              </w:rPr>
              <w:t>/05/1403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3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زیتون سبز با هسته درشت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ELIMA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773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14179/47</w:t>
            </w:r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گیلان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5F874E" wp14:editId="54D6AE6D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813A1C" id="Straight Connector 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11019</w:t>
            </w:r>
          </w:p>
          <w:p w:rsidR="005F507E" w:rsidRPr="009E01C1" w:rsidRDefault="00353F6F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08</w:t>
            </w:r>
            <w:r w:rsidR="005F507E">
              <w:rPr>
                <w:rFonts w:cs="B Nazanin" w:hint="cs"/>
                <w:rtl/>
              </w:rPr>
              <w:t>/05/1403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4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گز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سرگل مخصوص آسمان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قاقد</w:t>
            </w:r>
          </w:p>
        </w:tc>
        <w:tc>
          <w:tcPr>
            <w:tcW w:w="1773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فاقد</w:t>
            </w:r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گیلان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9F9FF2" wp14:editId="53C7C52E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302270" id="Straight Connector 4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10998</w:t>
            </w:r>
          </w:p>
          <w:p w:rsidR="005F507E" w:rsidRPr="009E01C1" w:rsidRDefault="00353F6F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08</w:t>
            </w:r>
            <w:r w:rsidR="005F507E">
              <w:rPr>
                <w:rFonts w:cs="B Nazanin" w:hint="cs"/>
                <w:rtl/>
              </w:rPr>
              <w:t>/05/1403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5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ترشی لیته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ژوکا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جعلی</w:t>
            </w:r>
          </w:p>
        </w:tc>
        <w:tc>
          <w:tcPr>
            <w:tcW w:w="1773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1191/ظ/56</w:t>
            </w:r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گیلان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8EEF2AA" wp14:editId="51E02279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E9BE03" id="Straight Connector 5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10991</w:t>
            </w:r>
          </w:p>
          <w:p w:rsidR="005F507E" w:rsidRPr="009E01C1" w:rsidRDefault="00353F6F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08</w:t>
            </w:r>
            <w:r w:rsidR="005F507E">
              <w:rPr>
                <w:rFonts w:cs="B Nazanin" w:hint="cs"/>
                <w:rtl/>
              </w:rPr>
              <w:t>/05/1403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6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عصاره زعفران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زرد طلای آریانا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جعلی</w:t>
            </w:r>
          </w:p>
        </w:tc>
        <w:tc>
          <w:tcPr>
            <w:tcW w:w="1773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18713/16</w:t>
            </w:r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همدان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EC97D9" wp14:editId="6B8A2404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83713A" id="Straight Connector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4270</w:t>
            </w:r>
          </w:p>
          <w:p w:rsidR="005F507E" w:rsidRPr="009E01C1" w:rsidRDefault="00353F6F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  <w:r w:rsidR="005F507E">
              <w:rPr>
                <w:rFonts w:cs="B Nazanin" w:hint="cs"/>
                <w:rtl/>
              </w:rPr>
              <w:t>/05/1403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7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لواشک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شمیم ترش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جعلی</w:t>
            </w:r>
          </w:p>
        </w:tc>
        <w:tc>
          <w:tcPr>
            <w:tcW w:w="1773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20558/21</w:t>
            </w:r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بیرجند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7116BC" wp14:editId="1982148C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061E74" id="Straight Connector 7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52819</w:t>
            </w:r>
          </w:p>
          <w:p w:rsidR="005F507E" w:rsidRPr="009E01C1" w:rsidRDefault="00353F6F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03</w:t>
            </w:r>
            <w:r w:rsidR="005F507E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06</w:t>
            </w:r>
            <w:r w:rsidR="005F507E">
              <w:rPr>
                <w:rFonts w:cs="B Nazanin" w:hint="cs"/>
                <w:rtl/>
              </w:rPr>
              <w:t>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8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رنگ زرد طلائی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دی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جعلی</w:t>
            </w:r>
          </w:p>
        </w:tc>
        <w:tc>
          <w:tcPr>
            <w:tcW w:w="1773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32183/56</w:t>
            </w:r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البرز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FFC431B" wp14:editId="5BA71F80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538B3A" id="Straight Connector 8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10181</w:t>
            </w:r>
          </w:p>
          <w:p w:rsidR="005F507E" w:rsidRPr="009E01C1" w:rsidRDefault="00353F6F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  <w:r w:rsidR="005F507E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06</w:t>
            </w:r>
            <w:r w:rsidR="005F507E">
              <w:rPr>
                <w:rFonts w:cs="B Nazanin" w:hint="cs"/>
                <w:rtl/>
              </w:rPr>
              <w:t>/1403</w:t>
            </w:r>
          </w:p>
        </w:tc>
      </w:tr>
      <w:tr w:rsidR="005F507E" w:rsidTr="0092423B">
        <w:tc>
          <w:tcPr>
            <w:tcW w:w="520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9</w:t>
            </w:r>
          </w:p>
        </w:tc>
        <w:tc>
          <w:tcPr>
            <w:tcW w:w="1268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 w:rsidRPr="009E01C1">
              <w:rPr>
                <w:rFonts w:cs="B Nazanin" w:hint="cs"/>
                <w:rtl/>
              </w:rPr>
              <w:t>نمک تصفیه شده ید دار</w:t>
            </w:r>
          </w:p>
        </w:tc>
        <w:tc>
          <w:tcPr>
            <w:tcW w:w="1465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آیلین</w:t>
            </w:r>
          </w:p>
        </w:tc>
        <w:tc>
          <w:tcPr>
            <w:tcW w:w="1675" w:type="dxa"/>
            <w:gridSpan w:val="2"/>
            <w:vAlign w:val="center"/>
          </w:tcPr>
          <w:p w:rsidR="005F507E" w:rsidRDefault="00851F4E" w:rsidP="0092423B">
            <w:pPr>
              <w:jc w:val="center"/>
            </w:pPr>
            <w:r>
              <w:rPr>
                <w:rFonts w:cs="B Nazanin"/>
              </w:rPr>
              <w:t>-</w:t>
            </w:r>
          </w:p>
        </w:tc>
        <w:tc>
          <w:tcPr>
            <w:tcW w:w="1464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جعلی</w:t>
            </w:r>
          </w:p>
        </w:tc>
        <w:tc>
          <w:tcPr>
            <w:tcW w:w="1773" w:type="dxa"/>
            <w:vAlign w:val="center"/>
          </w:tcPr>
          <w:p w:rsidR="005F507E" w:rsidRPr="009E01C1" w:rsidRDefault="005F507E" w:rsidP="009242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7856/43</w:t>
            </w:r>
          </w:p>
        </w:tc>
        <w:tc>
          <w:tcPr>
            <w:tcW w:w="2552" w:type="dxa"/>
            <w:vAlign w:val="center"/>
          </w:tcPr>
          <w:p w:rsidR="005F507E" w:rsidRDefault="005F507E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استناد نامه معاونت غذا و دارو </w:t>
            </w:r>
            <w:r w:rsidR="00353F6F">
              <w:rPr>
                <w:rFonts w:cs="B Nazanin" w:hint="cs"/>
                <w:rtl/>
              </w:rPr>
              <w:t>البرز</w:t>
            </w:r>
            <w:r>
              <w:rPr>
                <w:rFonts w:cs="B Nazanin" w:hint="cs"/>
                <w:rtl/>
              </w:rPr>
              <w:t xml:space="preserve"> به شماره</w:t>
            </w:r>
          </w:p>
          <w:p w:rsidR="005F507E" w:rsidRDefault="005F507E" w:rsidP="005F507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1B66982" wp14:editId="1DFA6D08">
                      <wp:simplePos x="0" y="0"/>
                      <wp:positionH relativeFrom="column">
                        <wp:posOffset>485803</wp:posOffset>
                      </wp:positionH>
                      <wp:positionV relativeFrom="paragraph">
                        <wp:posOffset>185724</wp:posOffset>
                      </wp:positionV>
                      <wp:extent cx="540688" cy="0"/>
                      <wp:effectExtent l="0" t="0" r="31115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06C462" id="Straight Connector 9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4.6pt" to="80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53F6F">
              <w:rPr>
                <w:rFonts w:cs="B Nazanin" w:hint="cs"/>
                <w:noProof/>
                <w:rtl/>
              </w:rPr>
              <w:t>9875</w:t>
            </w:r>
          </w:p>
          <w:p w:rsidR="005F507E" w:rsidRPr="009E01C1" w:rsidRDefault="00353F6F" w:rsidP="00353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07</w:t>
            </w:r>
            <w:r w:rsidR="005F507E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06</w:t>
            </w:r>
            <w:r w:rsidR="005F507E">
              <w:rPr>
                <w:rFonts w:cs="B Nazanin" w:hint="cs"/>
                <w:rtl/>
              </w:rPr>
              <w:t>/1403</w:t>
            </w:r>
          </w:p>
        </w:tc>
      </w:tr>
    </w:tbl>
    <w:p w:rsidR="00687395" w:rsidRDefault="00687395"/>
    <w:sectPr w:rsidR="00687395" w:rsidSect="00C014C2">
      <w:pgSz w:w="11906" w:h="16838"/>
      <w:pgMar w:top="1843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C1"/>
    <w:rsid w:val="002D484B"/>
    <w:rsid w:val="00353F6F"/>
    <w:rsid w:val="005F507E"/>
    <w:rsid w:val="00687395"/>
    <w:rsid w:val="00851F4E"/>
    <w:rsid w:val="0092423B"/>
    <w:rsid w:val="009E01C1"/>
    <w:rsid w:val="00AD3707"/>
    <w:rsid w:val="00C014C2"/>
    <w:rsid w:val="00C2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40D9D2B-13FF-4143-937B-5D90A6C2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5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FDA-101</cp:lastModifiedBy>
  <cp:revision>7</cp:revision>
  <cp:lastPrinted>2024-09-29T07:16:00Z</cp:lastPrinted>
  <dcterms:created xsi:type="dcterms:W3CDTF">2024-09-28T08:00:00Z</dcterms:created>
  <dcterms:modified xsi:type="dcterms:W3CDTF">2024-09-30T05:45:00Z</dcterms:modified>
</cp:coreProperties>
</file>